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CCB" w:rsidRPr="000A6CCB" w:rsidRDefault="000A6CCB" w:rsidP="008C331F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A6CCB">
        <w:rPr>
          <w:rFonts w:ascii="Times New Roman" w:hAnsi="Times New Roman" w:cs="Times New Roman"/>
          <w:sz w:val="28"/>
          <w:szCs w:val="28"/>
        </w:rPr>
        <w:t>Приложение 3.</w:t>
      </w:r>
    </w:p>
    <w:p w:rsidR="008C331F" w:rsidRPr="008C331F" w:rsidRDefault="007E21B9" w:rsidP="008C331F">
      <w:pPr>
        <w:spacing w:after="0" w:line="240" w:lineRule="auto"/>
        <w:ind w:right="283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Регистрация сда</w:t>
      </w:r>
      <w:r w:rsidR="00A5570E">
        <w:rPr>
          <w:rFonts w:ascii="Times New Roman" w:hAnsi="Times New Roman" w:cs="Times New Roman"/>
          <w:b/>
          <w:sz w:val="28"/>
          <w:szCs w:val="28"/>
        </w:rPr>
        <w:t>ющ</w:t>
      </w:r>
      <w:r>
        <w:rPr>
          <w:rFonts w:ascii="Times New Roman" w:hAnsi="Times New Roman" w:cs="Times New Roman"/>
          <w:b/>
          <w:sz w:val="28"/>
          <w:szCs w:val="28"/>
        </w:rPr>
        <w:t xml:space="preserve">их на дан на </w:t>
      </w:r>
      <w:r w:rsidR="005D6654">
        <w:rPr>
          <w:rFonts w:ascii="Times New Roman" w:hAnsi="Times New Roman" w:cs="Times New Roman"/>
          <w:b/>
          <w:sz w:val="28"/>
          <w:szCs w:val="28"/>
        </w:rPr>
        <w:t>Летней</w:t>
      </w:r>
      <w:r>
        <w:rPr>
          <w:rFonts w:ascii="Times New Roman" w:hAnsi="Times New Roman" w:cs="Times New Roman"/>
          <w:b/>
          <w:sz w:val="28"/>
          <w:szCs w:val="28"/>
        </w:rPr>
        <w:t xml:space="preserve"> школе </w:t>
      </w:r>
      <w:r w:rsidR="00A5570E">
        <w:rPr>
          <w:rFonts w:ascii="Times New Roman" w:hAnsi="Times New Roman" w:cs="Times New Roman"/>
          <w:b/>
          <w:sz w:val="28"/>
          <w:szCs w:val="28"/>
        </w:rPr>
        <w:t>20</w:t>
      </w:r>
      <w:r w:rsidR="00AA515B">
        <w:rPr>
          <w:rFonts w:ascii="Times New Roman" w:hAnsi="Times New Roman" w:cs="Times New Roman"/>
          <w:b/>
          <w:sz w:val="28"/>
          <w:szCs w:val="28"/>
        </w:rPr>
        <w:t>2</w:t>
      </w:r>
      <w:r w:rsidR="00190BA9">
        <w:rPr>
          <w:rFonts w:ascii="Times New Roman" w:hAnsi="Times New Roman" w:cs="Times New Roman"/>
          <w:b/>
          <w:sz w:val="28"/>
          <w:szCs w:val="28"/>
        </w:rPr>
        <w:t>6</w:t>
      </w:r>
      <w:r w:rsidR="005576A6">
        <w:rPr>
          <w:rFonts w:ascii="Times New Roman" w:hAnsi="Times New Roman" w:cs="Times New Roman"/>
          <w:b/>
          <w:sz w:val="28"/>
          <w:szCs w:val="28"/>
        </w:rPr>
        <w:t>,</w:t>
      </w:r>
      <w:r w:rsidR="00800347">
        <w:rPr>
          <w:rFonts w:ascii="Times New Roman" w:hAnsi="Times New Roman" w:cs="Times New Roman"/>
          <w:b/>
          <w:sz w:val="28"/>
          <w:szCs w:val="28"/>
        </w:rPr>
        <w:t xml:space="preserve"> г. </w:t>
      </w:r>
      <w:r w:rsidR="005576A6">
        <w:rPr>
          <w:rFonts w:ascii="Times New Roman" w:hAnsi="Times New Roman" w:cs="Times New Roman"/>
          <w:b/>
          <w:sz w:val="28"/>
          <w:szCs w:val="28"/>
        </w:rPr>
        <w:t>Ульяновск</w:t>
      </w:r>
      <w:r w:rsidR="00800347">
        <w:rPr>
          <w:rFonts w:ascii="Times New Roman" w:hAnsi="Times New Roman" w:cs="Times New Roman"/>
          <w:b/>
          <w:sz w:val="28"/>
          <w:szCs w:val="28"/>
        </w:rPr>
        <w:t>, С</w:t>
      </w:r>
      <w:r w:rsidR="007A2896">
        <w:rPr>
          <w:rFonts w:ascii="Times New Roman" w:hAnsi="Times New Roman" w:cs="Times New Roman"/>
          <w:b/>
          <w:sz w:val="28"/>
          <w:szCs w:val="28"/>
        </w:rPr>
        <w:t>К «</w:t>
      </w:r>
      <w:proofErr w:type="spellStart"/>
      <w:r w:rsidR="005576A6" w:rsidRPr="005576A6">
        <w:rPr>
          <w:rFonts w:ascii="Times New Roman" w:hAnsi="Times New Roman" w:cs="Times New Roman"/>
          <w:b/>
          <w:sz w:val="28"/>
          <w:szCs w:val="28"/>
        </w:rPr>
        <w:t>УлГПУ</w:t>
      </w:r>
      <w:proofErr w:type="spellEnd"/>
      <w:r w:rsidR="005576A6" w:rsidRPr="005576A6">
        <w:rPr>
          <w:rFonts w:ascii="Times New Roman" w:hAnsi="Times New Roman" w:cs="Times New Roman"/>
          <w:b/>
          <w:sz w:val="28"/>
          <w:szCs w:val="28"/>
        </w:rPr>
        <w:t xml:space="preserve"> им. И.Н. Ульянова</w:t>
      </w:r>
      <w:r w:rsidR="007A2896">
        <w:rPr>
          <w:rFonts w:ascii="Times New Roman" w:hAnsi="Times New Roman" w:cs="Times New Roman"/>
          <w:b/>
          <w:sz w:val="28"/>
          <w:szCs w:val="28"/>
        </w:rPr>
        <w:t>»</w:t>
      </w:r>
      <w:r w:rsidR="00800347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52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979"/>
        <w:gridCol w:w="1679"/>
        <w:gridCol w:w="1276"/>
        <w:gridCol w:w="731"/>
        <w:gridCol w:w="2322"/>
        <w:gridCol w:w="744"/>
        <w:gridCol w:w="1322"/>
        <w:gridCol w:w="1245"/>
        <w:gridCol w:w="821"/>
        <w:gridCol w:w="2051"/>
      </w:tblGrid>
      <w:tr w:rsidR="006B4BD3" w:rsidRPr="008C331F" w:rsidTr="00680D19">
        <w:trPr>
          <w:trHeight w:val="1659"/>
          <w:jc w:val="center"/>
        </w:trPr>
        <w:tc>
          <w:tcPr>
            <w:tcW w:w="1129" w:type="dxa"/>
          </w:tcPr>
          <w:p w:rsidR="006B4BD3" w:rsidRPr="008C331F" w:rsidRDefault="006B4BD3" w:rsidP="00A033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79" w:type="dxa"/>
          </w:tcPr>
          <w:p w:rsidR="006B4BD3" w:rsidRPr="008C331F" w:rsidRDefault="006B4BD3" w:rsidP="008C331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Фамилия – </w:t>
            </w:r>
            <w:r w:rsidRPr="008C331F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строго</w:t>
            </w:r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латинскими буквами (желательно как в паспорте)</w:t>
            </w:r>
          </w:p>
        </w:tc>
        <w:tc>
          <w:tcPr>
            <w:tcW w:w="1679" w:type="dxa"/>
          </w:tcPr>
          <w:p w:rsidR="006B4BD3" w:rsidRPr="008C331F" w:rsidRDefault="006B4BD3" w:rsidP="008C331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Имя – </w:t>
            </w:r>
            <w:r w:rsidRPr="008C331F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строго</w:t>
            </w:r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латинскими буквами (желательно как в паспорте)</w:t>
            </w:r>
          </w:p>
        </w:tc>
        <w:tc>
          <w:tcPr>
            <w:tcW w:w="1276" w:type="dxa"/>
          </w:tcPr>
          <w:p w:rsidR="006B4BD3" w:rsidRPr="008C331F" w:rsidRDefault="006B4BD3" w:rsidP="008C331F">
            <w:pPr>
              <w:spacing w:after="0" w:line="240" w:lineRule="auto"/>
              <w:ind w:right="-24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Дата рождения (строго по формуле: год/месяц/день – </w:t>
            </w:r>
            <w:proofErr w:type="spellStart"/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>гггг</w:t>
            </w:r>
            <w:proofErr w:type="spellEnd"/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>/мм/</w:t>
            </w:r>
            <w:proofErr w:type="spellStart"/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>дд</w:t>
            </w:r>
            <w:proofErr w:type="spellEnd"/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31" w:type="dxa"/>
          </w:tcPr>
          <w:p w:rsidR="006B4BD3" w:rsidRPr="008C331F" w:rsidRDefault="006B4BD3" w:rsidP="004B6702">
            <w:pPr>
              <w:spacing w:after="0" w:line="240" w:lineRule="auto"/>
              <w:ind w:left="-144" w:right="-60" w:firstLine="23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>Пол: М / Ж</w:t>
            </w:r>
          </w:p>
        </w:tc>
        <w:tc>
          <w:tcPr>
            <w:tcW w:w="2322" w:type="dxa"/>
          </w:tcPr>
          <w:p w:rsidR="006B4BD3" w:rsidRPr="008C331F" w:rsidRDefault="006B4BD3" w:rsidP="005576A6">
            <w:pPr>
              <w:spacing w:after="0" w:line="240" w:lineRule="auto"/>
              <w:ind w:right="-118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>Номер членской карточки (</w:t>
            </w:r>
            <w:r w:rsidR="005576A6">
              <w:rPr>
                <w:rFonts w:ascii="Times New Roman" w:eastAsia="SimSun" w:hAnsi="Times New Roman" w:cs="Times New Roman"/>
                <w:sz w:val="20"/>
                <w:szCs w:val="20"/>
              </w:rPr>
              <w:t>при сдаче на 2 и выше дан</w:t>
            </w:r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44" w:type="dxa"/>
          </w:tcPr>
          <w:p w:rsidR="006B4BD3" w:rsidRPr="008C331F" w:rsidRDefault="006B4BD3" w:rsidP="008C331F">
            <w:pPr>
              <w:spacing w:after="0" w:line="240" w:lineRule="auto"/>
              <w:ind w:left="-98" w:right="-82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>Дан № (только цифра)</w:t>
            </w:r>
            <w:r w:rsidR="00817B4D">
              <w:rPr>
                <w:rFonts w:ascii="Times New Roman" w:eastAsia="SimSu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322" w:type="dxa"/>
          </w:tcPr>
          <w:p w:rsidR="006B4BD3" w:rsidRPr="008C331F" w:rsidRDefault="006B4BD3" w:rsidP="008C331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Дата сдачи экзамена (строго по формуле: год/месяц/день – </w:t>
            </w:r>
            <w:proofErr w:type="spellStart"/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>гггг</w:t>
            </w:r>
            <w:proofErr w:type="spellEnd"/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>/мм/</w:t>
            </w:r>
            <w:proofErr w:type="spellStart"/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>дд</w:t>
            </w:r>
            <w:proofErr w:type="spellEnd"/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45" w:type="dxa"/>
          </w:tcPr>
          <w:p w:rsidR="006B4BD3" w:rsidRDefault="006B4BD3" w:rsidP="008C331F">
            <w:pPr>
              <w:spacing w:after="0" w:line="240" w:lineRule="auto"/>
              <w:ind w:left="-38" w:right="-16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№ </w:t>
            </w:r>
          </w:p>
          <w:p w:rsidR="006B4BD3" w:rsidRDefault="006B4BD3" w:rsidP="008C331F">
            <w:pPr>
              <w:spacing w:after="0" w:line="240" w:lineRule="auto"/>
              <w:ind w:left="-38" w:right="-16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предыдущего</w:t>
            </w:r>
          </w:p>
          <w:p w:rsidR="006B4BD3" w:rsidRPr="008C331F" w:rsidRDefault="006B4BD3" w:rsidP="008C331F">
            <w:pPr>
              <w:spacing w:after="0" w:line="240" w:lineRule="auto"/>
              <w:ind w:left="-38" w:right="-18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>сертификата</w:t>
            </w:r>
          </w:p>
        </w:tc>
        <w:tc>
          <w:tcPr>
            <w:tcW w:w="821" w:type="dxa"/>
          </w:tcPr>
          <w:p w:rsidR="006B4BD3" w:rsidRPr="008C331F" w:rsidRDefault="006B4BD3" w:rsidP="008C331F">
            <w:pPr>
              <w:spacing w:after="0" w:line="240" w:lineRule="auto"/>
              <w:ind w:right="-143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C331F">
              <w:rPr>
                <w:rFonts w:ascii="Times New Roman" w:eastAsia="SimSun" w:hAnsi="Times New Roman" w:cs="Times New Roman"/>
                <w:sz w:val="20"/>
                <w:szCs w:val="20"/>
              </w:rPr>
              <w:t>Размер пояса</w:t>
            </w:r>
          </w:p>
        </w:tc>
        <w:tc>
          <w:tcPr>
            <w:tcW w:w="2051" w:type="dxa"/>
          </w:tcPr>
          <w:p w:rsidR="006B4BD3" w:rsidRPr="008C331F" w:rsidRDefault="006B4BD3" w:rsidP="008C331F">
            <w:pPr>
              <w:spacing w:after="0" w:line="240" w:lineRule="auto"/>
              <w:ind w:right="-143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Субъект РФ</w:t>
            </w:r>
          </w:p>
        </w:tc>
      </w:tr>
      <w:tr w:rsidR="00A03311" w:rsidRPr="008C331F" w:rsidTr="00680D19">
        <w:trPr>
          <w:trHeight w:val="321"/>
          <w:jc w:val="center"/>
        </w:trPr>
        <w:tc>
          <w:tcPr>
            <w:tcW w:w="1129" w:type="dxa"/>
            <w:vAlign w:val="center"/>
          </w:tcPr>
          <w:p w:rsidR="00A03311" w:rsidRPr="007D3612" w:rsidRDefault="00680D19" w:rsidP="005D665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AA515B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(образец)</w:t>
            </w:r>
          </w:p>
        </w:tc>
        <w:tc>
          <w:tcPr>
            <w:tcW w:w="1979" w:type="dxa"/>
            <w:vAlign w:val="center"/>
          </w:tcPr>
          <w:p w:rsidR="00AA515B" w:rsidRPr="00680D19" w:rsidRDefault="00680D19" w:rsidP="00680D19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4"/>
                <w:lang w:val="en-US"/>
              </w:rPr>
              <w:t>STEPANOV</w:t>
            </w:r>
          </w:p>
        </w:tc>
        <w:tc>
          <w:tcPr>
            <w:tcW w:w="1679" w:type="dxa"/>
            <w:vAlign w:val="center"/>
          </w:tcPr>
          <w:p w:rsidR="00A03311" w:rsidRPr="00AA515B" w:rsidRDefault="00680D19" w:rsidP="005D6654">
            <w:pPr>
              <w:pStyle w:val="a3"/>
              <w:ind w:right="-10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MIRON</w:t>
            </w:r>
          </w:p>
        </w:tc>
        <w:tc>
          <w:tcPr>
            <w:tcW w:w="1276" w:type="dxa"/>
            <w:vAlign w:val="center"/>
          </w:tcPr>
          <w:p w:rsidR="00A03311" w:rsidRPr="00AA515B" w:rsidRDefault="00A03311" w:rsidP="00680D19">
            <w:pPr>
              <w:pStyle w:val="a3"/>
              <w:ind w:right="-9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AA515B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198</w:t>
            </w:r>
            <w:r w:rsidR="00680D19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0</w:t>
            </w:r>
            <w:r w:rsidRPr="00AA515B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/0</w:t>
            </w:r>
            <w:r w:rsidR="00680D19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5/30</w:t>
            </w:r>
          </w:p>
        </w:tc>
        <w:tc>
          <w:tcPr>
            <w:tcW w:w="731" w:type="dxa"/>
            <w:vAlign w:val="center"/>
          </w:tcPr>
          <w:p w:rsidR="00A03311" w:rsidRPr="00AA515B" w:rsidRDefault="00A03311" w:rsidP="005D6654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  <w:r w:rsidRPr="00AA515B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М</w:t>
            </w:r>
          </w:p>
        </w:tc>
        <w:tc>
          <w:tcPr>
            <w:tcW w:w="2322" w:type="dxa"/>
            <w:vAlign w:val="center"/>
          </w:tcPr>
          <w:p w:rsidR="00A03311" w:rsidRPr="00AA515B" w:rsidRDefault="00A03311" w:rsidP="005D6654">
            <w:pPr>
              <w:pStyle w:val="a3"/>
              <w:ind w:right="8"/>
              <w:jc w:val="center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  <w:r w:rsidRPr="00AA515B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0007 9010 0000 0092</w:t>
            </w:r>
          </w:p>
        </w:tc>
        <w:tc>
          <w:tcPr>
            <w:tcW w:w="744" w:type="dxa"/>
            <w:vAlign w:val="center"/>
          </w:tcPr>
          <w:p w:rsidR="00A03311" w:rsidRPr="00680D19" w:rsidRDefault="00680D19" w:rsidP="005D6654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322" w:type="dxa"/>
            <w:vAlign w:val="center"/>
          </w:tcPr>
          <w:p w:rsidR="00A03311" w:rsidRPr="00190BA9" w:rsidRDefault="00F959CA" w:rsidP="00190BA9">
            <w:pPr>
              <w:spacing w:after="0" w:line="240" w:lineRule="auto"/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</w:t>
            </w:r>
            <w:r w:rsidR="00190BA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/</w:t>
            </w:r>
            <w:r w:rsidR="007A28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  <w:r w:rsidR="005576A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/</w:t>
            </w:r>
            <w:r w:rsidR="00680D19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2</w:t>
            </w:r>
            <w:r w:rsidR="00190BA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</w:p>
        </w:tc>
        <w:tc>
          <w:tcPr>
            <w:tcW w:w="1245" w:type="dxa"/>
            <w:vAlign w:val="center"/>
          </w:tcPr>
          <w:p w:rsidR="00A03311" w:rsidRPr="00680D19" w:rsidRDefault="00A03311" w:rsidP="00680D19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0"/>
                <w:szCs w:val="24"/>
                <w:lang w:val="en-US"/>
              </w:rPr>
            </w:pPr>
            <w:r w:rsidRPr="00AA515B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1</w:t>
            </w:r>
            <w:r w:rsidR="00680D19">
              <w:rPr>
                <w:rFonts w:ascii="Times New Roman" w:hAnsi="Times New Roman" w:cs="Times New Roman"/>
                <w:color w:val="FF0000"/>
                <w:sz w:val="20"/>
                <w:szCs w:val="24"/>
                <w:lang w:val="en-US"/>
              </w:rPr>
              <w:t>3</w:t>
            </w:r>
            <w:r w:rsidRPr="00AA515B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18</w:t>
            </w:r>
            <w:r w:rsidR="00680D19">
              <w:rPr>
                <w:rFonts w:ascii="Times New Roman" w:hAnsi="Times New Roman" w:cs="Times New Roman"/>
                <w:color w:val="FF0000"/>
                <w:sz w:val="20"/>
                <w:szCs w:val="24"/>
                <w:lang w:val="en-US"/>
              </w:rPr>
              <w:t>5</w:t>
            </w:r>
          </w:p>
        </w:tc>
        <w:tc>
          <w:tcPr>
            <w:tcW w:w="821" w:type="dxa"/>
            <w:vAlign w:val="center"/>
          </w:tcPr>
          <w:p w:rsidR="00A03311" w:rsidRPr="00AA515B" w:rsidRDefault="00680D19" w:rsidP="005D6654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2051" w:type="dxa"/>
            <w:vAlign w:val="center"/>
          </w:tcPr>
          <w:p w:rsidR="00A03311" w:rsidRPr="00680D19" w:rsidRDefault="00680D19" w:rsidP="005D6654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Пермский кр.</w:t>
            </w:r>
          </w:p>
        </w:tc>
      </w:tr>
      <w:tr w:rsidR="00A03311" w:rsidRPr="008C331F" w:rsidTr="00680D19">
        <w:trPr>
          <w:trHeight w:hRule="exact" w:val="340"/>
          <w:jc w:val="center"/>
        </w:trPr>
        <w:tc>
          <w:tcPr>
            <w:tcW w:w="1129" w:type="dxa"/>
            <w:vAlign w:val="center"/>
          </w:tcPr>
          <w:p w:rsidR="00A03311" w:rsidRPr="007D3612" w:rsidRDefault="00680D19" w:rsidP="00680D1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9" w:type="dxa"/>
            <w:vAlign w:val="center"/>
          </w:tcPr>
          <w:p w:rsidR="00A03311" w:rsidRPr="007D3612" w:rsidRDefault="00A03311" w:rsidP="00680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A03311" w:rsidRPr="007D3612" w:rsidRDefault="00A03311" w:rsidP="00680D19">
            <w:pPr>
              <w:spacing w:after="0" w:line="240" w:lineRule="auto"/>
              <w:ind w:right="-103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A03311" w:rsidRPr="007D3612" w:rsidRDefault="00A03311" w:rsidP="00680D19">
            <w:pPr>
              <w:spacing w:after="0" w:line="240" w:lineRule="auto"/>
              <w:ind w:right="-95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1" w:type="dxa"/>
            <w:vAlign w:val="center"/>
          </w:tcPr>
          <w:p w:rsidR="00A03311" w:rsidRPr="0080443B" w:rsidRDefault="00A03311" w:rsidP="00680D19">
            <w:pPr>
              <w:spacing w:after="0" w:line="240" w:lineRule="auto"/>
              <w:ind w:left="-144" w:right="-60" w:firstLine="23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22" w:type="dxa"/>
            <w:vAlign w:val="center"/>
          </w:tcPr>
          <w:p w:rsidR="00A03311" w:rsidRPr="0080443B" w:rsidRDefault="00A03311" w:rsidP="00680D19">
            <w:pPr>
              <w:spacing w:after="0" w:line="240" w:lineRule="auto"/>
              <w:ind w:right="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vAlign w:val="center"/>
          </w:tcPr>
          <w:p w:rsidR="00A03311" w:rsidRPr="00AF5921" w:rsidRDefault="00A03311" w:rsidP="00680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2" w:type="dxa"/>
            <w:vAlign w:val="center"/>
          </w:tcPr>
          <w:p w:rsidR="00A03311" w:rsidRPr="0080443B" w:rsidRDefault="00A03311" w:rsidP="00680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A03311" w:rsidRPr="0080443B" w:rsidRDefault="00A03311" w:rsidP="00680D19">
            <w:pPr>
              <w:tabs>
                <w:tab w:val="left" w:pos="936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03311" w:rsidRPr="00AF5921" w:rsidRDefault="00A03311" w:rsidP="00680D19">
            <w:pPr>
              <w:spacing w:after="0" w:line="240" w:lineRule="auto"/>
              <w:ind w:left="-134" w:right="-117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vAlign w:val="center"/>
          </w:tcPr>
          <w:p w:rsidR="00A03311" w:rsidRPr="00AF5921" w:rsidRDefault="00A03311" w:rsidP="00680D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03311" w:rsidRPr="008C331F" w:rsidTr="00680D19">
        <w:trPr>
          <w:trHeight w:hRule="exact" w:val="340"/>
          <w:jc w:val="center"/>
        </w:trPr>
        <w:tc>
          <w:tcPr>
            <w:tcW w:w="1129" w:type="dxa"/>
            <w:vAlign w:val="center"/>
          </w:tcPr>
          <w:p w:rsidR="00A03311" w:rsidRPr="00680D19" w:rsidRDefault="00680D19" w:rsidP="00680D1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9" w:type="dxa"/>
            <w:vAlign w:val="center"/>
          </w:tcPr>
          <w:p w:rsidR="00A03311" w:rsidRPr="007D3612" w:rsidRDefault="00A03311" w:rsidP="00680D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A03311" w:rsidRPr="007D3612" w:rsidRDefault="00A03311" w:rsidP="00680D19">
            <w:pPr>
              <w:spacing w:after="0" w:line="240" w:lineRule="auto"/>
              <w:ind w:right="-103"/>
              <w:jc w:val="center"/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A03311" w:rsidRPr="007D3612" w:rsidRDefault="00A03311" w:rsidP="00680D19">
            <w:pPr>
              <w:spacing w:after="0" w:line="240" w:lineRule="auto"/>
              <w:ind w:right="-9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:rsidR="00A03311" w:rsidRPr="0080443B" w:rsidRDefault="00A03311" w:rsidP="00680D19">
            <w:pPr>
              <w:spacing w:after="0" w:line="240" w:lineRule="auto"/>
              <w:ind w:left="-144" w:right="-60" w:firstLine="23"/>
              <w:jc w:val="center"/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22" w:type="dxa"/>
            <w:vAlign w:val="center"/>
          </w:tcPr>
          <w:p w:rsidR="00A03311" w:rsidRPr="0080443B" w:rsidRDefault="00A03311" w:rsidP="00680D19">
            <w:pPr>
              <w:spacing w:after="0" w:line="240" w:lineRule="auto"/>
              <w:ind w:right="8"/>
              <w:jc w:val="center"/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A03311" w:rsidRPr="00AF5921" w:rsidRDefault="00A03311" w:rsidP="00680D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22" w:type="dxa"/>
            <w:vAlign w:val="center"/>
          </w:tcPr>
          <w:p w:rsidR="00A03311" w:rsidRDefault="00A03311" w:rsidP="00680D19">
            <w:pPr>
              <w:spacing w:after="0" w:line="240" w:lineRule="auto"/>
              <w:jc w:val="center"/>
            </w:pPr>
          </w:p>
        </w:tc>
        <w:tc>
          <w:tcPr>
            <w:tcW w:w="1245" w:type="dxa"/>
            <w:vAlign w:val="center"/>
          </w:tcPr>
          <w:p w:rsidR="00A03311" w:rsidRPr="0080443B" w:rsidRDefault="00A03311" w:rsidP="00680D19">
            <w:pPr>
              <w:tabs>
                <w:tab w:val="left" w:pos="936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vAlign w:val="center"/>
          </w:tcPr>
          <w:p w:rsidR="00A03311" w:rsidRPr="00AF5921" w:rsidRDefault="00A03311" w:rsidP="00680D19">
            <w:pPr>
              <w:spacing w:after="0" w:line="240" w:lineRule="auto"/>
              <w:ind w:left="-134" w:right="-117"/>
              <w:jc w:val="center"/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051" w:type="dxa"/>
            <w:vAlign w:val="center"/>
          </w:tcPr>
          <w:p w:rsidR="00A03311" w:rsidRPr="00AF5921" w:rsidRDefault="00A03311" w:rsidP="00680D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03311" w:rsidRPr="008C331F" w:rsidTr="00680D19">
        <w:trPr>
          <w:trHeight w:hRule="exact" w:val="340"/>
          <w:jc w:val="center"/>
        </w:trPr>
        <w:tc>
          <w:tcPr>
            <w:tcW w:w="1129" w:type="dxa"/>
            <w:vAlign w:val="center"/>
          </w:tcPr>
          <w:p w:rsidR="00A03311" w:rsidRPr="00680D19" w:rsidRDefault="00680D19" w:rsidP="00680D1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79" w:type="dxa"/>
            <w:vAlign w:val="center"/>
          </w:tcPr>
          <w:p w:rsidR="00A03311" w:rsidRPr="007D3612" w:rsidRDefault="00A03311" w:rsidP="00680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A03311" w:rsidRPr="007D3612" w:rsidRDefault="00A03311" w:rsidP="00680D19">
            <w:pPr>
              <w:spacing w:after="0" w:line="240" w:lineRule="auto"/>
              <w:ind w:right="-103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A03311" w:rsidRPr="007D3612" w:rsidRDefault="00A03311" w:rsidP="00680D19">
            <w:pPr>
              <w:spacing w:after="0" w:line="240" w:lineRule="auto"/>
              <w:ind w:right="-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:rsidR="00A03311" w:rsidRPr="0080443B" w:rsidRDefault="00A03311" w:rsidP="00680D19">
            <w:pPr>
              <w:spacing w:after="0" w:line="240" w:lineRule="auto"/>
              <w:ind w:left="-144" w:right="-60" w:firstLine="23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Align w:val="center"/>
          </w:tcPr>
          <w:p w:rsidR="00A03311" w:rsidRPr="0080443B" w:rsidRDefault="00A03311" w:rsidP="00680D19">
            <w:pPr>
              <w:spacing w:after="0" w:line="240" w:lineRule="auto"/>
              <w:ind w:right="8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A03311" w:rsidRPr="00AF5921" w:rsidRDefault="00A03311" w:rsidP="00680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vAlign w:val="center"/>
          </w:tcPr>
          <w:p w:rsidR="00A03311" w:rsidRDefault="00A03311" w:rsidP="00680D19">
            <w:pPr>
              <w:spacing w:after="0" w:line="240" w:lineRule="auto"/>
              <w:jc w:val="center"/>
            </w:pPr>
          </w:p>
        </w:tc>
        <w:tc>
          <w:tcPr>
            <w:tcW w:w="1245" w:type="dxa"/>
            <w:vAlign w:val="center"/>
          </w:tcPr>
          <w:p w:rsidR="00A03311" w:rsidRPr="0080443B" w:rsidRDefault="00A03311" w:rsidP="00680D19">
            <w:pPr>
              <w:tabs>
                <w:tab w:val="left" w:pos="936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03311" w:rsidRPr="00AF5921" w:rsidRDefault="00A03311" w:rsidP="00680D19">
            <w:pPr>
              <w:spacing w:after="0" w:line="240" w:lineRule="auto"/>
              <w:ind w:left="-134" w:right="-117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vAlign w:val="center"/>
          </w:tcPr>
          <w:p w:rsidR="00A03311" w:rsidRPr="00AF5921" w:rsidRDefault="00A03311" w:rsidP="00680D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03311" w:rsidRPr="008C331F" w:rsidTr="00680D19">
        <w:trPr>
          <w:trHeight w:hRule="exact" w:val="340"/>
          <w:jc w:val="center"/>
        </w:trPr>
        <w:tc>
          <w:tcPr>
            <w:tcW w:w="1129" w:type="dxa"/>
            <w:vAlign w:val="center"/>
          </w:tcPr>
          <w:p w:rsidR="00A03311" w:rsidRPr="007D3612" w:rsidRDefault="00680D19" w:rsidP="00680D1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9" w:type="dxa"/>
            <w:vAlign w:val="center"/>
          </w:tcPr>
          <w:p w:rsidR="00A03311" w:rsidRPr="007D3612" w:rsidRDefault="00A03311" w:rsidP="00680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A03311" w:rsidRPr="007D3612" w:rsidRDefault="00A03311" w:rsidP="00680D19">
            <w:pPr>
              <w:spacing w:after="0" w:line="240" w:lineRule="auto"/>
              <w:ind w:right="-103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03311" w:rsidRPr="007D3612" w:rsidRDefault="00A03311" w:rsidP="00680D19">
            <w:pPr>
              <w:spacing w:after="0" w:line="240" w:lineRule="auto"/>
              <w:ind w:right="-95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1" w:type="dxa"/>
            <w:vAlign w:val="center"/>
          </w:tcPr>
          <w:p w:rsidR="00A03311" w:rsidRPr="0080443B" w:rsidRDefault="00A03311" w:rsidP="00680D19">
            <w:pPr>
              <w:spacing w:after="0" w:line="240" w:lineRule="auto"/>
              <w:ind w:left="-144" w:right="-60" w:firstLine="23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Align w:val="center"/>
          </w:tcPr>
          <w:p w:rsidR="00A03311" w:rsidRPr="0080443B" w:rsidRDefault="00A03311" w:rsidP="00680D19">
            <w:pPr>
              <w:spacing w:after="0" w:line="240" w:lineRule="auto"/>
              <w:ind w:right="283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vAlign w:val="center"/>
          </w:tcPr>
          <w:p w:rsidR="00A03311" w:rsidRPr="00AF5921" w:rsidRDefault="00A03311" w:rsidP="00680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vAlign w:val="center"/>
          </w:tcPr>
          <w:p w:rsidR="00A03311" w:rsidRDefault="00A03311" w:rsidP="00680D19">
            <w:pPr>
              <w:spacing w:after="0" w:line="240" w:lineRule="auto"/>
              <w:jc w:val="center"/>
            </w:pPr>
          </w:p>
        </w:tc>
        <w:tc>
          <w:tcPr>
            <w:tcW w:w="1245" w:type="dxa"/>
            <w:vAlign w:val="center"/>
          </w:tcPr>
          <w:p w:rsidR="00A03311" w:rsidRPr="0080443B" w:rsidRDefault="00A03311" w:rsidP="00680D19">
            <w:pPr>
              <w:tabs>
                <w:tab w:val="left" w:pos="1032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Align w:val="center"/>
          </w:tcPr>
          <w:p w:rsidR="00A03311" w:rsidRPr="00AF5921" w:rsidRDefault="00A03311" w:rsidP="00680D19">
            <w:pPr>
              <w:spacing w:after="0" w:line="240" w:lineRule="auto"/>
              <w:ind w:left="-134" w:right="-117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51" w:type="dxa"/>
            <w:vAlign w:val="center"/>
          </w:tcPr>
          <w:p w:rsidR="00A03311" w:rsidRPr="00AF5921" w:rsidRDefault="00A03311" w:rsidP="00680D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03311" w:rsidRPr="008C331F" w:rsidTr="00680D19">
        <w:trPr>
          <w:trHeight w:hRule="exact" w:val="340"/>
          <w:jc w:val="center"/>
        </w:trPr>
        <w:tc>
          <w:tcPr>
            <w:tcW w:w="1129" w:type="dxa"/>
            <w:vAlign w:val="center"/>
          </w:tcPr>
          <w:p w:rsidR="00A03311" w:rsidRPr="00680D19" w:rsidRDefault="00680D19" w:rsidP="00680D1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79" w:type="dxa"/>
            <w:vAlign w:val="center"/>
          </w:tcPr>
          <w:p w:rsidR="00A03311" w:rsidRPr="007D3612" w:rsidRDefault="00A03311" w:rsidP="00680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A03311" w:rsidRPr="007D3612" w:rsidRDefault="00A03311" w:rsidP="00680D19">
            <w:pPr>
              <w:spacing w:after="0" w:line="240" w:lineRule="auto"/>
              <w:ind w:right="-103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A03311" w:rsidRPr="007D3612" w:rsidRDefault="00A03311" w:rsidP="00680D19">
            <w:pPr>
              <w:spacing w:after="0" w:line="240" w:lineRule="auto"/>
              <w:ind w:right="-95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1" w:type="dxa"/>
            <w:vAlign w:val="center"/>
          </w:tcPr>
          <w:p w:rsidR="00A03311" w:rsidRPr="0080443B" w:rsidRDefault="00A03311" w:rsidP="00680D19">
            <w:pPr>
              <w:spacing w:after="0" w:line="240" w:lineRule="auto"/>
              <w:ind w:left="-144" w:right="-60" w:firstLine="23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22" w:type="dxa"/>
            <w:vAlign w:val="center"/>
          </w:tcPr>
          <w:p w:rsidR="00A03311" w:rsidRPr="0080443B" w:rsidRDefault="00A03311" w:rsidP="00680D19">
            <w:pPr>
              <w:spacing w:after="0" w:line="240" w:lineRule="auto"/>
              <w:ind w:right="283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vAlign w:val="center"/>
          </w:tcPr>
          <w:p w:rsidR="00A03311" w:rsidRPr="00AF5921" w:rsidRDefault="00A03311" w:rsidP="00680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2" w:type="dxa"/>
            <w:vAlign w:val="center"/>
          </w:tcPr>
          <w:p w:rsidR="00A03311" w:rsidRDefault="00A03311" w:rsidP="00680D19">
            <w:pPr>
              <w:spacing w:after="0" w:line="240" w:lineRule="auto"/>
              <w:jc w:val="center"/>
            </w:pPr>
          </w:p>
        </w:tc>
        <w:tc>
          <w:tcPr>
            <w:tcW w:w="1245" w:type="dxa"/>
            <w:vAlign w:val="center"/>
          </w:tcPr>
          <w:p w:rsidR="00A03311" w:rsidRPr="0080443B" w:rsidRDefault="00A03311" w:rsidP="00680D19">
            <w:pPr>
              <w:tabs>
                <w:tab w:val="left" w:pos="936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1" w:type="dxa"/>
            <w:vAlign w:val="center"/>
          </w:tcPr>
          <w:p w:rsidR="00A03311" w:rsidRPr="00AF5921" w:rsidRDefault="00A03311" w:rsidP="00680D19">
            <w:pPr>
              <w:spacing w:after="0" w:line="240" w:lineRule="auto"/>
              <w:ind w:left="-134" w:right="-117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vAlign w:val="center"/>
          </w:tcPr>
          <w:p w:rsidR="00A03311" w:rsidRPr="00AF5921" w:rsidRDefault="00A03311" w:rsidP="00680D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C331F" w:rsidRPr="008C331F" w:rsidRDefault="00817B4D" w:rsidP="008C331F">
      <w:pPr>
        <w:spacing w:after="0" w:line="240" w:lineRule="auto"/>
        <w:ind w:right="283"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*Указывается дан на</w:t>
      </w:r>
      <w:r w:rsidR="00EB1F6D">
        <w:rPr>
          <w:rFonts w:ascii="Times New Roman" w:eastAsia="SimSun" w:hAnsi="Times New Roman" w:cs="Times New Roman"/>
          <w:sz w:val="24"/>
          <w:szCs w:val="24"/>
        </w:rPr>
        <w:t xml:space="preserve"> который сдает, а не имеет.</w:t>
      </w:r>
    </w:p>
    <w:p w:rsidR="008C331F" w:rsidRPr="008C331F" w:rsidRDefault="008C331F" w:rsidP="008C331F">
      <w:pPr>
        <w:spacing w:after="0" w:line="240" w:lineRule="auto"/>
        <w:ind w:right="283" w:firstLine="567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8C331F">
        <w:rPr>
          <w:rFonts w:ascii="Times New Roman" w:eastAsia="SimSun" w:hAnsi="Times New Roman" w:cs="Times New Roman"/>
          <w:sz w:val="24"/>
          <w:szCs w:val="24"/>
        </w:rPr>
        <w:t>Размеры пояса: № 3 – 250 см, № 4 – 270 см; № 5 – 290 см; № 6 – 310 см; № 7 – 330 см; № 8 – 350 см; № 9 – 370 см.</w:t>
      </w:r>
    </w:p>
    <w:p w:rsidR="00AA515B" w:rsidRDefault="008C331F" w:rsidP="008C331F">
      <w:pPr>
        <w:spacing w:after="0" w:line="240" w:lineRule="auto"/>
        <w:ind w:right="283" w:firstLine="567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8C331F">
        <w:rPr>
          <w:rFonts w:ascii="Times New Roman" w:eastAsia="SimSun" w:hAnsi="Times New Roman" w:cs="Times New Roman"/>
          <w:b/>
          <w:sz w:val="24"/>
          <w:szCs w:val="24"/>
        </w:rPr>
        <w:t>На каждого регистрируемого региональные представители высылают</w:t>
      </w:r>
      <w:r w:rsidR="00CA115D">
        <w:rPr>
          <w:rFonts w:ascii="Times New Roman" w:eastAsia="SimSun" w:hAnsi="Times New Roman" w:cs="Times New Roman"/>
          <w:b/>
          <w:sz w:val="24"/>
          <w:szCs w:val="24"/>
        </w:rPr>
        <w:t xml:space="preserve"> на почту</w:t>
      </w:r>
      <w:r w:rsidR="00190BA9">
        <w:rPr>
          <w:rFonts w:ascii="Times New Roman" w:eastAsia="SimSun" w:hAnsi="Times New Roman" w:cs="Times New Roman"/>
          <w:b/>
          <w:sz w:val="24"/>
          <w:szCs w:val="24"/>
        </w:rPr>
        <w:t xml:space="preserve"> до 01.06.2026 г.</w:t>
      </w:r>
      <w:bookmarkStart w:id="0" w:name="_GoBack"/>
      <w:bookmarkEnd w:id="0"/>
      <w:r w:rsidR="00AA515B">
        <w:rPr>
          <w:rFonts w:ascii="Times New Roman" w:eastAsia="SimSun" w:hAnsi="Times New Roman" w:cs="Times New Roman"/>
          <w:b/>
          <w:sz w:val="24"/>
          <w:szCs w:val="24"/>
        </w:rPr>
        <w:t>:</w:t>
      </w:r>
    </w:p>
    <w:p w:rsidR="008C331F" w:rsidRPr="00AA515B" w:rsidRDefault="008C331F" w:rsidP="00AA515B">
      <w:pPr>
        <w:pStyle w:val="a4"/>
        <w:numPr>
          <w:ilvl w:val="0"/>
          <w:numId w:val="1"/>
        </w:numPr>
        <w:spacing w:after="0" w:line="240" w:lineRule="auto"/>
        <w:ind w:right="283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AA515B">
        <w:rPr>
          <w:rFonts w:ascii="Times New Roman" w:eastAsia="SimSun" w:hAnsi="Times New Roman" w:cs="Times New Roman"/>
          <w:b/>
          <w:sz w:val="24"/>
          <w:szCs w:val="24"/>
        </w:rPr>
        <w:t xml:space="preserve">личную портретную фотографию в доги в пропорции 3 х 4 (354 х 472 пикселя или 3 х 4 см при разрешении 300 </w:t>
      </w:r>
      <w:r w:rsidRPr="00AA515B">
        <w:rPr>
          <w:rFonts w:ascii="Times New Roman" w:eastAsia="SimSun" w:hAnsi="Times New Roman" w:cs="Times New Roman"/>
          <w:b/>
          <w:sz w:val="24"/>
          <w:szCs w:val="24"/>
          <w:lang w:val="en-US" w:eastAsia="zh-CN"/>
        </w:rPr>
        <w:t>dpi</w:t>
      </w:r>
      <w:r w:rsidR="00AA515B" w:rsidRPr="00AA515B">
        <w:rPr>
          <w:rFonts w:ascii="Times New Roman" w:eastAsia="SimSun" w:hAnsi="Times New Roman" w:cs="Times New Roman"/>
          <w:b/>
          <w:sz w:val="24"/>
          <w:szCs w:val="24"/>
        </w:rPr>
        <w:t>)</w:t>
      </w:r>
    </w:p>
    <w:p w:rsidR="00AA515B" w:rsidRDefault="00AA515B" w:rsidP="00AA515B">
      <w:pPr>
        <w:pStyle w:val="a4"/>
        <w:numPr>
          <w:ilvl w:val="0"/>
          <w:numId w:val="1"/>
        </w:numPr>
        <w:spacing w:after="0" w:line="240" w:lineRule="auto"/>
        <w:ind w:right="283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Заявку на регистрацию</w:t>
      </w:r>
      <w:r w:rsidR="005576A6">
        <w:rPr>
          <w:rFonts w:ascii="Times New Roman" w:eastAsia="SimSun" w:hAnsi="Times New Roman" w:cs="Times New Roman"/>
          <w:b/>
          <w:sz w:val="24"/>
          <w:szCs w:val="24"/>
        </w:rPr>
        <w:t xml:space="preserve"> (Приложение 3)</w:t>
      </w:r>
    </w:p>
    <w:p w:rsidR="00AA515B" w:rsidRPr="00AA515B" w:rsidRDefault="00AA515B" w:rsidP="00AA515B">
      <w:pPr>
        <w:pStyle w:val="a4"/>
        <w:numPr>
          <w:ilvl w:val="0"/>
          <w:numId w:val="1"/>
        </w:numPr>
        <w:spacing w:after="0" w:line="240" w:lineRule="auto"/>
        <w:ind w:right="283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Ходатайство (оригинал сдать на </w:t>
      </w:r>
      <w:r w:rsidR="00D13F21">
        <w:rPr>
          <w:rFonts w:ascii="Times New Roman" w:eastAsia="SimSun" w:hAnsi="Times New Roman" w:cs="Times New Roman"/>
          <w:b/>
          <w:sz w:val="24"/>
          <w:szCs w:val="24"/>
        </w:rPr>
        <w:t>Л</w:t>
      </w:r>
      <w:r>
        <w:rPr>
          <w:rFonts w:ascii="Times New Roman" w:eastAsia="SimSun" w:hAnsi="Times New Roman" w:cs="Times New Roman"/>
          <w:b/>
          <w:sz w:val="24"/>
          <w:szCs w:val="24"/>
        </w:rPr>
        <w:t>Ш</w:t>
      </w:r>
      <w:r w:rsidR="00CA115D">
        <w:rPr>
          <w:rFonts w:ascii="Times New Roman" w:eastAsia="SimSun" w:hAnsi="Times New Roman" w:cs="Times New Roman"/>
          <w:b/>
          <w:sz w:val="24"/>
          <w:szCs w:val="24"/>
        </w:rPr>
        <w:t xml:space="preserve"> на регистрации участников</w:t>
      </w:r>
      <w:r>
        <w:rPr>
          <w:rFonts w:ascii="Times New Roman" w:eastAsia="SimSun" w:hAnsi="Times New Roman" w:cs="Times New Roman"/>
          <w:b/>
          <w:sz w:val="24"/>
          <w:szCs w:val="24"/>
        </w:rPr>
        <w:t>)</w:t>
      </w:r>
    </w:p>
    <w:p w:rsidR="008C331F" w:rsidRPr="00CA115D" w:rsidRDefault="008C331F" w:rsidP="00CA115D">
      <w:pPr>
        <w:spacing w:after="0" w:line="240" w:lineRule="auto"/>
        <w:ind w:left="567" w:right="283"/>
        <w:jc w:val="both"/>
        <w:rPr>
          <w:rFonts w:ascii="Times New Roman" w:eastAsia="SimSun" w:hAnsi="Times New Roman" w:cs="Times New Roman"/>
          <w:b/>
          <w:sz w:val="24"/>
          <w:szCs w:val="24"/>
        </w:rPr>
      </w:pPr>
    </w:p>
    <w:p w:rsidR="008C331F" w:rsidRDefault="008C331F"/>
    <w:sectPr w:rsidR="008C331F" w:rsidSect="006B4BD3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C2DE0"/>
    <w:multiLevelType w:val="hybridMultilevel"/>
    <w:tmpl w:val="D1985376"/>
    <w:lvl w:ilvl="0" w:tplc="C2B64D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686"/>
    <w:rsid w:val="00053510"/>
    <w:rsid w:val="000A6CCB"/>
    <w:rsid w:val="001332A7"/>
    <w:rsid w:val="00146E4B"/>
    <w:rsid w:val="001608BA"/>
    <w:rsid w:val="00180532"/>
    <w:rsid w:val="00190BA9"/>
    <w:rsid w:val="00197632"/>
    <w:rsid w:val="001C6A67"/>
    <w:rsid w:val="001E6B73"/>
    <w:rsid w:val="002162E5"/>
    <w:rsid w:val="00231693"/>
    <w:rsid w:val="002A608A"/>
    <w:rsid w:val="00332FD6"/>
    <w:rsid w:val="00336927"/>
    <w:rsid w:val="003B1A04"/>
    <w:rsid w:val="003B2008"/>
    <w:rsid w:val="00407709"/>
    <w:rsid w:val="0041645C"/>
    <w:rsid w:val="004B6702"/>
    <w:rsid w:val="00530689"/>
    <w:rsid w:val="005576A6"/>
    <w:rsid w:val="00595CE6"/>
    <w:rsid w:val="005D6654"/>
    <w:rsid w:val="005D70C2"/>
    <w:rsid w:val="00654F85"/>
    <w:rsid w:val="00666BC8"/>
    <w:rsid w:val="00680D19"/>
    <w:rsid w:val="00694FF7"/>
    <w:rsid w:val="00695DE2"/>
    <w:rsid w:val="006A667D"/>
    <w:rsid w:val="006B4BD3"/>
    <w:rsid w:val="00710454"/>
    <w:rsid w:val="00782099"/>
    <w:rsid w:val="007835EB"/>
    <w:rsid w:val="007A2896"/>
    <w:rsid w:val="007A4803"/>
    <w:rsid w:val="007A6B69"/>
    <w:rsid w:val="007D3612"/>
    <w:rsid w:val="007E21B9"/>
    <w:rsid w:val="00800347"/>
    <w:rsid w:val="0080443B"/>
    <w:rsid w:val="00817B4D"/>
    <w:rsid w:val="00841E4C"/>
    <w:rsid w:val="008650ED"/>
    <w:rsid w:val="008C331F"/>
    <w:rsid w:val="008D49DD"/>
    <w:rsid w:val="008E40CC"/>
    <w:rsid w:val="008E618E"/>
    <w:rsid w:val="009129FF"/>
    <w:rsid w:val="00A03311"/>
    <w:rsid w:val="00A10140"/>
    <w:rsid w:val="00A10E9A"/>
    <w:rsid w:val="00A5570E"/>
    <w:rsid w:val="00A679B2"/>
    <w:rsid w:val="00AA515B"/>
    <w:rsid w:val="00AB798B"/>
    <w:rsid w:val="00AF1D70"/>
    <w:rsid w:val="00AF5921"/>
    <w:rsid w:val="00B33130"/>
    <w:rsid w:val="00B97A86"/>
    <w:rsid w:val="00C01D03"/>
    <w:rsid w:val="00C52D43"/>
    <w:rsid w:val="00C62379"/>
    <w:rsid w:val="00CA115D"/>
    <w:rsid w:val="00CD321A"/>
    <w:rsid w:val="00CE4B55"/>
    <w:rsid w:val="00CF473E"/>
    <w:rsid w:val="00D13F21"/>
    <w:rsid w:val="00D67686"/>
    <w:rsid w:val="00D75A7E"/>
    <w:rsid w:val="00D926E8"/>
    <w:rsid w:val="00DC7BFE"/>
    <w:rsid w:val="00EB1F6D"/>
    <w:rsid w:val="00F06FC5"/>
    <w:rsid w:val="00F91D31"/>
    <w:rsid w:val="00F9414B"/>
    <w:rsid w:val="00F959CA"/>
    <w:rsid w:val="00FE13B7"/>
    <w:rsid w:val="00FF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5CB28"/>
  <w15:docId w15:val="{AE97CDE4-7537-4496-A141-016D884B7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35E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A5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ndemchenko</dc:creator>
  <cp:keywords/>
  <dc:description/>
  <cp:lastModifiedBy>Секретарь</cp:lastModifiedBy>
  <cp:revision>2</cp:revision>
  <dcterms:created xsi:type="dcterms:W3CDTF">2026-04-24T12:34:00Z</dcterms:created>
  <dcterms:modified xsi:type="dcterms:W3CDTF">2026-04-24T12:34:00Z</dcterms:modified>
</cp:coreProperties>
</file>